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C7" w:rsidRDefault="00BA1D87">
      <w:pPr>
        <w:adjustRightInd w:val="0"/>
        <w:snapToGrid w:val="0"/>
        <w:spacing w:line="540" w:lineRule="atLeast"/>
        <w:outlineLvl w:val="0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/>
          <w:sz w:val="32"/>
          <w:szCs w:val="32"/>
        </w:rPr>
        <w:t>附件：</w:t>
      </w:r>
    </w:p>
    <w:p w:rsidR="00920DC7" w:rsidRDefault="00920DC7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</w:rPr>
      </w:pPr>
    </w:p>
    <w:p w:rsidR="00920DC7" w:rsidRDefault="00BA1D87" w:rsidP="00E97AA1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2017</w:t>
      </w:r>
      <w:r w:rsidR="00487E65">
        <w:rPr>
          <w:rFonts w:ascii="Times New Roman" w:eastAsia="方正小标宋简体" w:hAnsi="Times New Roman" w:cs="Times New Roman"/>
          <w:sz w:val="44"/>
        </w:rPr>
        <w:t>年</w:t>
      </w:r>
      <w:r w:rsidR="00487E65">
        <w:rPr>
          <w:rFonts w:ascii="Times New Roman" w:eastAsia="方正小标宋简体" w:hAnsi="Times New Roman" w:cs="Times New Roman" w:hint="eastAsia"/>
          <w:sz w:val="44"/>
        </w:rPr>
        <w:t>评议考核</w:t>
      </w:r>
      <w:r w:rsidR="00E97AA1">
        <w:rPr>
          <w:rFonts w:ascii="Times New Roman" w:eastAsia="方正小标宋简体" w:hAnsi="Times New Roman" w:cs="Times New Roman" w:hint="eastAsia"/>
          <w:sz w:val="44"/>
        </w:rPr>
        <w:t>优秀党支部名单</w:t>
      </w:r>
    </w:p>
    <w:p w:rsidR="00920DC7" w:rsidRDefault="00920DC7" w:rsidP="00BA1D87">
      <w:pPr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大数据与计算智能研究所党支部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软件工程与应用研究所党支部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数据科学研究所党支部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大数据与计算智能研究所研究生第三党支部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先进网络与计算系统研究所研究生第一党支部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先进网络与计算系统研究所研究生第三党支部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软件工程与应用研究所研究生第二党支部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计算机科学理论研究所研究生党支部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计算机本科生第三党支部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信息安全国防生党支部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保密管理本科生党支部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软件工程本科生第二党支部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软件工程本科生第五党支部</w:t>
      </w:r>
    </w:p>
    <w:p w:rsidR="00920DC7" w:rsidRDefault="00BA1D8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="00E97AA1" w:rsidRPr="00E97AA1">
        <w:rPr>
          <w:rFonts w:hint="eastAsia"/>
        </w:rPr>
        <w:t xml:space="preserve"> </w:t>
      </w:r>
      <w:r w:rsidR="00E97AA1" w:rsidRPr="00E97AA1">
        <w:rPr>
          <w:rFonts w:ascii="Times New Roman" w:eastAsia="仿宋_GB2312" w:hAnsi="Times New Roman" w:cs="Times New Roman" w:hint="eastAsia"/>
          <w:sz w:val="32"/>
          <w:szCs w:val="32"/>
        </w:rPr>
        <w:t>软件工程本科生第九党支部</w:t>
      </w:r>
    </w:p>
    <w:p w:rsidR="00920DC7" w:rsidRPr="00F87145" w:rsidRDefault="00920DC7" w:rsidP="00F87145">
      <w:pPr>
        <w:spacing w:line="540" w:lineRule="atLeas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sectPr w:rsidR="00920DC7" w:rsidRPr="00F87145" w:rsidSect="00920DC7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7A" w:rsidRDefault="009B3D7A" w:rsidP="00BA1D87">
      <w:r>
        <w:separator/>
      </w:r>
    </w:p>
  </w:endnote>
  <w:endnote w:type="continuationSeparator" w:id="0">
    <w:p w:rsidR="009B3D7A" w:rsidRDefault="009B3D7A" w:rsidP="00BA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7A" w:rsidRDefault="009B3D7A" w:rsidP="00BA1D87">
      <w:r>
        <w:separator/>
      </w:r>
    </w:p>
  </w:footnote>
  <w:footnote w:type="continuationSeparator" w:id="0">
    <w:p w:rsidR="009B3D7A" w:rsidRDefault="009B3D7A" w:rsidP="00BA1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FA25E7"/>
    <w:rsid w:val="00476CC3"/>
    <w:rsid w:val="00477C2D"/>
    <w:rsid w:val="00487E65"/>
    <w:rsid w:val="005725DB"/>
    <w:rsid w:val="005E6F8C"/>
    <w:rsid w:val="00844911"/>
    <w:rsid w:val="00920DC7"/>
    <w:rsid w:val="009A7936"/>
    <w:rsid w:val="009B3D7A"/>
    <w:rsid w:val="00BA1D87"/>
    <w:rsid w:val="00E97AA1"/>
    <w:rsid w:val="00F41906"/>
    <w:rsid w:val="00F87145"/>
    <w:rsid w:val="06FA25E7"/>
    <w:rsid w:val="186E6263"/>
    <w:rsid w:val="2AEA0AE5"/>
    <w:rsid w:val="53070A0F"/>
    <w:rsid w:val="7ABA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0DC7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header"/>
    <w:basedOn w:val="a"/>
    <w:link w:val="Char"/>
    <w:rsid w:val="00BA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1D87"/>
    <w:rPr>
      <w:kern w:val="2"/>
      <w:sz w:val="18"/>
      <w:szCs w:val="18"/>
    </w:rPr>
  </w:style>
  <w:style w:type="paragraph" w:styleId="a5">
    <w:name w:val="footer"/>
    <w:basedOn w:val="a"/>
    <w:link w:val="Char0"/>
    <w:rsid w:val="00BA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1D87"/>
    <w:rPr>
      <w:kern w:val="2"/>
      <w:sz w:val="18"/>
      <w:szCs w:val="18"/>
    </w:rPr>
  </w:style>
  <w:style w:type="paragraph" w:styleId="a6">
    <w:name w:val="Balloon Text"/>
    <w:basedOn w:val="a"/>
    <w:link w:val="Char1"/>
    <w:rsid w:val="00F871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71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Administrator</cp:lastModifiedBy>
  <cp:revision>4</cp:revision>
  <cp:lastPrinted>2018-03-21T02:15:00Z</cp:lastPrinted>
  <dcterms:created xsi:type="dcterms:W3CDTF">2018-03-19T08:27:00Z</dcterms:created>
  <dcterms:modified xsi:type="dcterms:W3CDTF">2018-03-21T02:15:00Z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