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1D6C" w14:textId="5269D590" w:rsidR="000D21CA" w:rsidRDefault="002C5956" w:rsidP="000C30AD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中山大学第三十六次研究生代表大会各培养单位代表团登记表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283"/>
        <w:gridCol w:w="1952"/>
        <w:gridCol w:w="721"/>
        <w:gridCol w:w="721"/>
        <w:gridCol w:w="1167"/>
        <w:gridCol w:w="721"/>
        <w:gridCol w:w="721"/>
        <w:gridCol w:w="1167"/>
        <w:gridCol w:w="1167"/>
        <w:gridCol w:w="1167"/>
        <w:gridCol w:w="944"/>
        <w:gridCol w:w="721"/>
      </w:tblGrid>
      <w:tr w:rsidR="00765849" w14:paraId="222ABDC1" w14:textId="77777777" w:rsidTr="001F0964">
        <w:tc>
          <w:tcPr>
            <w:tcW w:w="0" w:type="auto"/>
            <w:vAlign w:val="center"/>
          </w:tcPr>
          <w:p w14:paraId="6BDB7F6A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14:paraId="5EB3F4C6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vAlign w:val="center"/>
          </w:tcPr>
          <w:p w14:paraId="38C24618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所在校区（园）</w:t>
            </w:r>
          </w:p>
        </w:tc>
        <w:tc>
          <w:tcPr>
            <w:tcW w:w="0" w:type="auto"/>
            <w:vAlign w:val="center"/>
          </w:tcPr>
          <w:p w14:paraId="1007CB5B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14:paraId="16112439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Align w:val="center"/>
          </w:tcPr>
          <w:p w14:paraId="2AA76118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7244AD02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0" w:type="auto"/>
            <w:vAlign w:val="center"/>
          </w:tcPr>
          <w:p w14:paraId="4FAE1704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0" w:type="auto"/>
            <w:vAlign w:val="center"/>
          </w:tcPr>
          <w:p w14:paraId="64B5E6DE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0" w:type="auto"/>
            <w:vAlign w:val="center"/>
          </w:tcPr>
          <w:p w14:paraId="3166BA80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代表类型</w:t>
            </w:r>
          </w:p>
        </w:tc>
        <w:tc>
          <w:tcPr>
            <w:tcW w:w="0" w:type="auto"/>
            <w:vAlign w:val="center"/>
          </w:tcPr>
          <w:p w14:paraId="4D0D90E6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 w14:paraId="1C7C9D93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0" w:type="auto"/>
            <w:vAlign w:val="center"/>
          </w:tcPr>
          <w:p w14:paraId="73B5D7F5" w14:textId="77777777" w:rsidR="001F0964" w:rsidRDefault="002C5956" w:rsidP="001F096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65849" w14:paraId="1E716682" w14:textId="77777777" w:rsidTr="001F0964">
        <w:trPr>
          <w:trHeight w:val="572"/>
        </w:trPr>
        <w:tc>
          <w:tcPr>
            <w:tcW w:w="0" w:type="auto"/>
            <w:vAlign w:val="center"/>
          </w:tcPr>
          <w:p w14:paraId="5CBE5061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C1E8D15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170B11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1033A4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99D15A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013B12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043DF0E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D0FACC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322E5D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297FDA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1A8E68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7ED61F2B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76AA55" w14:textId="3323B1D4" w:rsidR="001F0964" w:rsidRDefault="001F0964" w:rsidP="000C30AD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65849" w14:paraId="7C3DE87A" w14:textId="77777777" w:rsidTr="001F0964">
        <w:tc>
          <w:tcPr>
            <w:tcW w:w="0" w:type="auto"/>
            <w:vAlign w:val="center"/>
          </w:tcPr>
          <w:p w14:paraId="7F7644CA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73A0918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7BC68C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7CA0D6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32D928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8C19BD7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844573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B69050D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6F38702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8F35EA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1411D9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48FD8261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07FA731" w14:textId="7B69E8B4" w:rsidR="001F0964" w:rsidRDefault="001F0964" w:rsidP="000C30AD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65849" w14:paraId="3C1E9C07" w14:textId="77777777" w:rsidTr="001F0964">
        <w:tc>
          <w:tcPr>
            <w:tcW w:w="0" w:type="auto"/>
            <w:vAlign w:val="center"/>
          </w:tcPr>
          <w:p w14:paraId="6E0C7CD0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1D385D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C082AEB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06338D6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9883DD1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AB826C2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B3C449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C7DD5E6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83A6ED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A7D227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35E5FB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42C4906C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9E54898" w14:textId="291147AA" w:rsidR="001F0964" w:rsidRDefault="001F0964" w:rsidP="000C30AD">
            <w:pP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65849" w14:paraId="09B9C67C" w14:textId="77777777" w:rsidTr="001F0964">
        <w:tc>
          <w:tcPr>
            <w:tcW w:w="0" w:type="auto"/>
            <w:vAlign w:val="center"/>
          </w:tcPr>
          <w:p w14:paraId="7D5483D8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52E45D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D0F9708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A21E02E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A2091F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44BDE3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F3555D9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2B625E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69765B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3EE6277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444E29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677806C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18656B9" w14:textId="77777777" w:rsidR="001F0964" w:rsidRDefault="001F0964" w:rsidP="001F0964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003D44" w14:textId="74AADD97" w:rsidR="000D21CA" w:rsidRDefault="002C5956">
      <w:pPr>
        <w:widowControl/>
        <w:spacing w:line="400" w:lineRule="exact"/>
        <w:textAlignment w:val="top"/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注：根据民主性和代表性原则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各培养单位需认真填写代表类型一栏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类型包括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X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X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社团主要负责人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研究生会主席团成员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研究生会部门负责人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楷体" w:hint="eastAsia"/>
          <w:bCs/>
          <w:color w:val="000000"/>
          <w:kern w:val="0"/>
          <w:sz w:val="32"/>
          <w:szCs w:val="32"/>
          <w:lang w:bidi="ar"/>
        </w:rPr>
        <w:t>普通同学</w:t>
      </w:r>
      <w:r>
        <w:rPr>
          <w:rFonts w:ascii="仿宋" w:eastAsia="仿宋" w:hAnsi="仿宋" w:cs="楷体"/>
          <w:bCs/>
          <w:color w:val="000000"/>
          <w:kern w:val="0"/>
          <w:sz w:val="32"/>
          <w:szCs w:val="32"/>
          <w:lang w:bidi="ar"/>
        </w:rPr>
        <w:t>）。</w:t>
      </w:r>
    </w:p>
    <w:sectPr w:rsidR="000D21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5BDD0" w14:textId="77777777" w:rsidR="002C5956" w:rsidRDefault="002C5956" w:rsidP="000C30AD">
      <w:r>
        <w:separator/>
      </w:r>
    </w:p>
  </w:endnote>
  <w:endnote w:type="continuationSeparator" w:id="0">
    <w:p w14:paraId="3FA5E825" w14:textId="77777777" w:rsidR="002C5956" w:rsidRDefault="002C5956" w:rsidP="000C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0D84" w14:textId="77777777" w:rsidR="002C5956" w:rsidRDefault="002C5956" w:rsidP="000C30AD">
      <w:r>
        <w:separator/>
      </w:r>
    </w:p>
  </w:footnote>
  <w:footnote w:type="continuationSeparator" w:id="0">
    <w:p w14:paraId="31DD9EAF" w14:textId="77777777" w:rsidR="002C5956" w:rsidRDefault="002C5956" w:rsidP="000C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0F2335"/>
    <w:rsid w:val="000C30AD"/>
    <w:rsid w:val="000D21CA"/>
    <w:rsid w:val="001F0964"/>
    <w:rsid w:val="002C5956"/>
    <w:rsid w:val="00765849"/>
    <w:rsid w:val="7F0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BD114"/>
  <w15:docId w15:val="{27AD6BA0-76A6-4901-9DF3-9098B908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0AD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rsid w:val="000C30A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rsid w:val="000C30AD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rsid w:val="000C30A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0C30AD"/>
    <w:rPr>
      <w:rFonts w:ascii="Microsoft YaHei UI" w:eastAsia="Microsoft YaHei UI"/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0C30AD"/>
    <w:rPr>
      <w:rFonts w:ascii="Microsoft YaHei UI" w:eastAsia="Microsoft YaHei U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Administrator</cp:lastModifiedBy>
  <cp:revision>3</cp:revision>
  <dcterms:created xsi:type="dcterms:W3CDTF">2020-10-14T15:15:00Z</dcterms:created>
  <dcterms:modified xsi:type="dcterms:W3CDTF">2020-10-22T07:07:00Z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