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97235" w14:paraId="232752BB" w14:textId="001D66D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F0B64">
        <w:rPr>
          <w:rFonts w:ascii="黑体" w:eastAsia="黑体" w:hAnsi="黑体" w:cs="黑体"/>
          <w:sz w:val="32"/>
          <w:szCs w:val="32"/>
        </w:rPr>
        <w:t>5</w:t>
      </w:r>
    </w:p>
    <w:p w:rsidR="00097235" w14:paraId="369DA26E" w14:textId="77777777">
      <w:pPr>
        <w:rPr>
          <w:rFonts w:ascii="黑体" w:eastAsia="黑体" w:hAnsi="黑体" w:cs="黑体"/>
          <w:sz w:val="32"/>
          <w:szCs w:val="32"/>
        </w:rPr>
      </w:pPr>
    </w:p>
    <w:p w:rsidR="00097235" w14:paraId="586D2F46" w14:textId="77221896">
      <w:pPr>
        <w:pStyle w:val="NormalWeb"/>
        <w:spacing w:before="0" w:beforeAutospacing="0" w:after="0" w:afterAutospacing="0" w:line="36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中山大学2</w:t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023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年校园歌手大赛</w:t>
      </w:r>
    </w:p>
    <w:p w:rsidR="00097235" w14:paraId="6FBB7E0C" w14:textId="308DA768">
      <w:pPr>
        <w:pStyle w:val="NormalWeb"/>
        <w:spacing w:before="0" w:beforeAutospacing="0" w:after="0" w:afterAutospacing="0" w:line="36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原创歌曲</w:t>
      </w:r>
      <w:r w:rsidR="00E50D0D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作品唯一表演版权声明</w:t>
      </w:r>
    </w:p>
    <w:p w:rsidR="00097235" w14:paraId="06DF889A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宋体" w:hAnsi="宋体" w:cs="宋体"/>
        </w:rPr>
      </w:pPr>
    </w:p>
    <w:p w:rsidR="00097235" w14:paraId="48882156" w14:textId="61B3FCFA">
      <w:pPr>
        <w:pStyle w:val="NormalWeb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本人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（以下简称“承诺人”）</w:t>
      </w:r>
      <w:r w:rsidR="00B45D08">
        <w:rPr>
          <w:rFonts w:ascii="仿宋_GB2312" w:eastAsia="仿宋_GB2312" w:hAnsi="仿宋_GB2312" w:cs="仿宋_GB2312" w:hint="eastAsia"/>
          <w:sz w:val="32"/>
          <w:szCs w:val="32"/>
        </w:rPr>
        <w:t>参加中山大学2</w:t>
      </w:r>
      <w:r w:rsidR="00B45D08">
        <w:rPr>
          <w:rFonts w:ascii="仿宋_GB2312" w:eastAsia="仿宋_GB2312" w:hAnsi="仿宋_GB2312" w:cs="仿宋_GB2312"/>
          <w:sz w:val="32"/>
          <w:szCs w:val="32"/>
        </w:rPr>
        <w:t>023</w:t>
      </w:r>
      <w:r w:rsidR="00B45D08">
        <w:rPr>
          <w:rFonts w:ascii="仿宋_GB2312" w:eastAsia="仿宋_GB2312" w:hAnsi="仿宋_GB2312" w:cs="仿宋_GB2312" w:hint="eastAsia"/>
          <w:sz w:val="32"/>
          <w:szCs w:val="32"/>
        </w:rPr>
        <w:t>年校园歌手大赛，使用原创作品参赛，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充分知晓并作出承诺:</w:t>
      </w:r>
    </w:p>
    <w:p w:rsidR="00097235" w14:paraId="2973AC39" w14:textId="1335B593">
      <w:pPr>
        <w:pStyle w:val="NormalWeb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一、承诺人保证，参加</w:t>
      </w:r>
      <w:r w:rsidR="00B45D08">
        <w:rPr>
          <w:rFonts w:ascii="仿宋_GB2312" w:eastAsia="仿宋_GB2312" w:hAnsi="仿宋_GB2312" w:cs="仿宋_GB2312" w:hint="eastAsia"/>
          <w:sz w:val="32"/>
          <w:szCs w:val="32"/>
        </w:rPr>
        <w:t>中山大学2</w:t>
      </w:r>
      <w:r w:rsidR="00B45D08">
        <w:rPr>
          <w:rFonts w:ascii="仿宋_GB2312" w:eastAsia="仿宋_GB2312" w:hAnsi="仿宋_GB2312" w:cs="仿宋_GB2312"/>
          <w:sz w:val="32"/>
          <w:szCs w:val="32"/>
        </w:rPr>
        <w:t>023</w:t>
      </w:r>
      <w:r w:rsidR="00B45D08">
        <w:rPr>
          <w:rFonts w:ascii="仿宋_GB2312" w:eastAsia="仿宋_GB2312" w:hAnsi="仿宋_GB2312" w:cs="仿宋_GB2312" w:hint="eastAsia"/>
          <w:sz w:val="32"/>
          <w:szCs w:val="32"/>
        </w:rPr>
        <w:t>年校园歌手大赛原创歌曲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作品是独立原创完成的，承诺人对作品拥有充分、完全、排他的</w:t>
      </w:r>
      <w:r w:rsidR="00480B4D">
        <w:rPr>
          <w:rFonts w:ascii="仿宋_GB2312" w:eastAsia="仿宋_GB2312" w:hAnsi="仿宋_GB2312" w:cs="仿宋_GB2312" w:hint="eastAsia"/>
          <w:sz w:val="32"/>
          <w:szCs w:val="32"/>
        </w:rPr>
        <w:t>表演</w:t>
      </w:r>
      <w:r>
        <w:rPr>
          <w:rFonts w:ascii="仿宋_GB2312" w:eastAsia="仿宋_GB2312" w:hAnsi="仿宋_GB2312" w:cs="仿宋_GB2312" w:hint="eastAsia"/>
          <w:sz w:val="32"/>
          <w:szCs w:val="32"/>
        </w:rPr>
        <w:t>版权。</w:t>
      </w:r>
    </w:p>
    <w:p w:rsidR="00097235" w14:paraId="55A2C13A" w14:textId="33C063D1">
      <w:pPr>
        <w:pStyle w:val="NormalWeb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二、理解并同意</w:t>
      </w:r>
      <w:r w:rsidR="009434C5">
        <w:rPr>
          <w:rFonts w:ascii="仿宋_GB2312" w:eastAsia="仿宋_GB2312" w:hAnsi="仿宋_GB2312" w:cs="仿宋_GB2312" w:hint="eastAsia"/>
          <w:sz w:val="32"/>
          <w:szCs w:val="32"/>
        </w:rPr>
        <w:t>举办单位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享有以下权利：1.在承诺人违反本次活动规则或本承诺书时，有权取消承诺人的参赛资格；2.对表演作品拥有推荐、展览、发布、出版等使用权利。</w:t>
      </w:r>
    </w:p>
    <w:p w:rsidR="00097235" w14:paraId="5FDBA296" w14:textId="77777777">
      <w:pPr>
        <w:pStyle w:val="NormalWeb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三、本承诺书自承诺人签字之日起生效。</w:t>
      </w:r>
    </w:p>
    <w:p w:rsidR="00097235" w14:paraId="07F95081" w14:textId="77777777">
      <w:pPr>
        <w:pStyle w:val="NormalWeb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097235" w14:paraId="02920995" w14:textId="77777777">
      <w:pPr>
        <w:pStyle w:val="NormalWeb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097235" w14:paraId="37864CC1" w14:textId="77777777">
      <w:pPr>
        <w:pStyle w:val="NormalWeb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承诺人签名：                                      </w:t>
      </w:r>
    </w:p>
    <w:p w:rsidR="00097235" w14:paraId="363B67BA" w14:textId="5C91C343">
      <w:pPr>
        <w:pStyle w:val="NormalWeb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所在院系党组织（盖章）：</w:t>
      </w:r>
    </w:p>
    <w:p w:rsidR="00097235" w14:paraId="20070C5C" w14:textId="77777777">
      <w:pPr>
        <w:pStyle w:val="NormalWeb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日期：</w:t>
      </w:r>
    </w:p>
    <w:p w:rsidR="00097235" w14:paraId="4971EB54" w14:textId="77777777">
      <w:pPr>
        <w:pStyle w:val="BodyText"/>
        <w:spacing w:line="560" w:lineRule="exact"/>
        <w:ind w:right="0" w:firstLine="4160" w:rightChars="0" w:firstLineChars="1300"/>
        <w:rPr>
          <w:rFonts w:ascii="黑体" w:eastAsia="仿宋_GB2312" w:hAnsi="黑体" w:cs="黑体"/>
          <w:sz w:val="32"/>
          <w:szCs w:val="32"/>
        </w:rPr>
      </w:pPr>
    </w:p>
    <w:p w:rsidR="00097235" w14:paraId="325DE16A" w14:textId="77777777"/>
    <w:sectPr>
      <w:pgSz w:w="11906" w:h="16838"/>
      <w:pgMar w:top="2098" w:right="1474" w:bottom="1984" w:left="1587" w:header="851" w:footer="158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6F420192"/>
    <w:rsid w:val="00095000"/>
    <w:rsid w:val="00097235"/>
    <w:rsid w:val="000C78DD"/>
    <w:rsid w:val="00304E80"/>
    <w:rsid w:val="0032012F"/>
    <w:rsid w:val="00480B4D"/>
    <w:rsid w:val="005A454E"/>
    <w:rsid w:val="00600C3B"/>
    <w:rsid w:val="009434C5"/>
    <w:rsid w:val="009E79DF"/>
    <w:rsid w:val="00A83C44"/>
    <w:rsid w:val="00A87C61"/>
    <w:rsid w:val="00AF1F0C"/>
    <w:rsid w:val="00B45D08"/>
    <w:rsid w:val="00BB3417"/>
    <w:rsid w:val="00C15A9A"/>
    <w:rsid w:val="00C36E89"/>
    <w:rsid w:val="00DF0B64"/>
    <w:rsid w:val="00E50D0D"/>
    <w:rsid w:val="6F420192"/>
  </w:rsids>
  <w:docVars>
    <w:docVar w:name="commondata" w:val="eyJoZGlkIjoiNGIxZWE1OWFjOGY0OWIyZDAwNGVhYzcxZTYzZDUxND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52BC15-A04F-4EBB-9EA5-551E1277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ind w:right="-512" w:rightChars="-244"/>
    </w:pPr>
    <w:rPr>
      <w:rFonts w:ascii="宋体" w:hAnsi="宋体"/>
      <w:b/>
      <w:bCs/>
      <w:kern w:val="0"/>
      <w:sz w:val="4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ci_fei</dc:creator>
  <cp:lastModifiedBy>abc</cp:lastModifiedBy>
  <cp:revision>23</cp:revision>
  <dcterms:created xsi:type="dcterms:W3CDTF">2023-09-26T01:24:00Z</dcterms:created>
  <dcterms:modified xsi:type="dcterms:W3CDTF">2023-10-08T04:20:00Z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4685552912C6469FAC9E98B1EB04E053_11</vt:lpwstr>
  </property>
  <property fmtid="{D5CDD505-2E9C-101B-9397-08002B2CF9AE}" pid="3" name="KSOProductBuildVer">
    <vt:lpwstr>2052-12.1.0.15374</vt:lpwstr>
  </property>
</Properties>
</file>