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479540" cy="5269865"/>
            <wp:effectExtent l="0" t="0" r="165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3170" cy="4422775"/>
            <wp:effectExtent l="0" t="0" r="508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3768725"/>
            <wp:effectExtent l="0" t="0" r="317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4815840"/>
            <wp:effectExtent l="0" t="0" r="190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4401185"/>
            <wp:effectExtent l="0" t="0" r="1905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3646805"/>
            <wp:effectExtent l="0" t="0" r="1778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34125" cy="3686175"/>
            <wp:effectExtent l="0" t="0" r="952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153275" cy="3057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3601085"/>
            <wp:effectExtent l="0" t="0" r="17780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86600" cy="34671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Zjc4YzAwYjM4YzI5MWFjOWFmZjM5ODk1ZmY2ZjkifQ=="/>
  </w:docVars>
  <w:rsids>
    <w:rsidRoot w:val="00000000"/>
    <w:rsid w:val="04B35139"/>
    <w:rsid w:val="0DF77695"/>
    <w:rsid w:val="11EA3D96"/>
    <w:rsid w:val="1AF310D3"/>
    <w:rsid w:val="26CA0394"/>
    <w:rsid w:val="2F555576"/>
    <w:rsid w:val="372D208E"/>
    <w:rsid w:val="3AEF4FCA"/>
    <w:rsid w:val="3BA046F2"/>
    <w:rsid w:val="404B3AB5"/>
    <w:rsid w:val="43112600"/>
    <w:rsid w:val="50D23CC4"/>
    <w:rsid w:val="568630E0"/>
    <w:rsid w:val="59EE18A4"/>
    <w:rsid w:val="60A631B2"/>
    <w:rsid w:val="64A03E97"/>
    <w:rsid w:val="6636344C"/>
    <w:rsid w:val="66AF3A6A"/>
    <w:rsid w:val="6FAD0821"/>
    <w:rsid w:val="70186481"/>
    <w:rsid w:val="73FB071E"/>
    <w:rsid w:val="7DC1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2023-02-13T02:05:00Z</dcterms:created>
  <dc:creator>zou</dc:creator>
  <cp:lastModifiedBy>zouxiaocui</cp:lastModifiedBy>
  <dcterms:modified xsi:type="dcterms:W3CDTF">2024-03-21T01:46:20Z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825B6962FDB04E3C9E39B977E57A02FB</vt:lpwstr>
  </property>
</Properties>
</file>