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92A4" w14:textId="77777777" w:rsidR="00E71DC0" w:rsidRDefault="00542CE4">
      <w:pPr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>1</w:t>
      </w:r>
    </w:p>
    <w:p w14:paraId="60779F0D" w14:textId="77777777" w:rsidR="00E71DC0" w:rsidRDefault="00542CE4">
      <w:pPr>
        <w:jc w:val="center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b/>
          <w:bCs/>
          <w:sz w:val="40"/>
        </w:rPr>
        <w:t>中山大学</w:t>
      </w:r>
      <w:r>
        <w:rPr>
          <w:rFonts w:ascii="仿宋" w:eastAsia="仿宋" w:hAnsi="仿宋" w:hint="eastAsia"/>
          <w:b/>
          <w:bCs/>
          <w:sz w:val="40"/>
        </w:rPr>
        <w:t>2023</w:t>
      </w:r>
      <w:r>
        <w:rPr>
          <w:rFonts w:ascii="仿宋" w:eastAsia="仿宋" w:hAnsi="仿宋" w:hint="eastAsia"/>
          <w:b/>
          <w:bCs/>
          <w:sz w:val="40"/>
        </w:rPr>
        <w:t>年星级志愿者认证个人申报表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410"/>
        <w:gridCol w:w="2097"/>
      </w:tblGrid>
      <w:tr w:rsidR="00E60038" w14:paraId="4CFCB367" w14:textId="77777777">
        <w:trPr>
          <w:trHeight w:val="4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B121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F0C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3F4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E440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25892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E60038" w14:paraId="1A4D914D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5282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01C5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36A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2F9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9FA6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038" w14:paraId="08193A7D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353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484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BDE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AB2A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4A18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038" w14:paraId="1D164476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0A0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233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3D5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C09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4DF3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038" w14:paraId="4CC1A968" w14:textId="77777777">
        <w:trPr>
          <w:trHeight w:val="10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CE5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累计服务时长（小时）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8B6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9122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申请认定星级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984C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85E" w14:textId="77777777" w:rsidR="00E71DC0" w:rsidRDefault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038" w14:paraId="26F3AFDE" w14:textId="77777777">
        <w:trPr>
          <w:trHeight w:val="2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CFA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拥护中国共产党领导，热爱祖国，具有较强的社会责任感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76A1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E60038" w14:paraId="41E83A0B" w14:textId="77777777">
        <w:trPr>
          <w:trHeight w:val="2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606" w14:textId="77777777" w:rsidR="00187DC6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遵守社会公德，无违法犯罪记录，无违反社会公德、诚信等方面行为</w:t>
            </w:r>
          </w:p>
          <w:p w14:paraId="6024195E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或</w:t>
            </w:r>
            <w:r w:rsidR="0095430E">
              <w:rPr>
                <w:rFonts w:ascii="仿宋" w:eastAsia="仿宋" w:hAnsi="仿宋" w:hint="eastAsia"/>
                <w:b/>
                <w:sz w:val="24"/>
              </w:rPr>
              <w:t>不良记录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402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E60038" w14:paraId="07E47704" w14:textId="77777777">
        <w:trPr>
          <w:trHeight w:val="2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7F42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遵守校规校纪，无违反校规校纪行为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07E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E60038" w14:paraId="337E043D" w14:textId="77777777" w:rsidTr="00C428DE">
        <w:trPr>
          <w:trHeight w:val="38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927E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参加志愿服务情况</w:t>
            </w:r>
            <w:r>
              <w:rPr>
                <w:rFonts w:ascii="仿宋" w:eastAsia="仿宋" w:hAnsi="仿宋" w:hint="eastAsia"/>
                <w:b/>
              </w:rPr>
              <w:t>（</w:t>
            </w:r>
            <w:r>
              <w:rPr>
                <w:rFonts w:ascii="仿宋" w:eastAsia="仿宋" w:hAnsi="仿宋" w:hint="eastAsia"/>
                <w:b/>
              </w:rPr>
              <w:t>2</w:t>
            </w:r>
            <w:r>
              <w:rPr>
                <w:rFonts w:ascii="仿宋" w:eastAsia="仿宋" w:hAnsi="仿宋"/>
                <w:b/>
              </w:rPr>
              <w:t>00</w:t>
            </w:r>
            <w:r>
              <w:rPr>
                <w:rFonts w:ascii="仿宋" w:eastAsia="仿宋" w:hAnsi="仿宋" w:hint="eastAsia"/>
                <w:b/>
              </w:rPr>
              <w:t>字以内）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4E7" w14:textId="77777777" w:rsidR="00E71DC0" w:rsidRDefault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6DA4F53" w14:textId="77777777" w:rsidR="00E71DC0" w:rsidRDefault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021FFD6" w14:textId="77777777" w:rsidR="00E71DC0" w:rsidRDefault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360A909" w14:textId="77777777" w:rsidR="00E71DC0" w:rsidRDefault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E416E25" w14:textId="77777777" w:rsidR="00E71DC0" w:rsidRDefault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F2B8444" w14:textId="77777777" w:rsidR="00E71DC0" w:rsidRDefault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60038" w14:paraId="460009B5" w14:textId="77777777">
        <w:trPr>
          <w:trHeight w:val="17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258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班级团支部审核意见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6B4" w14:textId="77777777" w:rsidR="00E71DC0" w:rsidRDefault="00542CE4" w:rsidP="00C428DE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（请审核人员签名，并附上推荐意见）</w:t>
            </w:r>
          </w:p>
          <w:p w14:paraId="723AFB38" w14:textId="77777777" w:rsidR="00E71DC0" w:rsidRDefault="00E71DC0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5BC48C94" w14:textId="77777777" w:rsidR="00E71DC0" w:rsidRDefault="00542CE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</w:p>
          <w:p w14:paraId="1E51DFB6" w14:textId="77777777" w:rsidR="00E71DC0" w:rsidRDefault="00542CE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E60038" w14:paraId="7D358E31" w14:textId="77777777">
        <w:trPr>
          <w:trHeight w:val="13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E43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二级单位团组织审核意见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E0E" w14:textId="77777777" w:rsidR="00E71DC0" w:rsidRDefault="00E71DC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BE5E85D" w14:textId="77777777" w:rsidR="00E71DC0" w:rsidRDefault="00542CE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  <w:p w14:paraId="6E102A59" w14:textId="77777777" w:rsidR="00E71DC0" w:rsidRDefault="00542CE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E60038" w14:paraId="5305A288" w14:textId="77777777" w:rsidTr="00C428DE">
        <w:trPr>
          <w:trHeight w:val="15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E35E" w14:textId="77777777" w:rsidR="00E71DC0" w:rsidRDefault="00542CE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二级单位党组织审核意见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C0D" w14:textId="77777777" w:rsidR="00E71DC0" w:rsidRPr="00C428DE" w:rsidRDefault="00E71DC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75F396B7" w14:textId="77777777" w:rsidR="00E71DC0" w:rsidRDefault="00542CE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  <w:p w14:paraId="1CE9DE66" w14:textId="77777777" w:rsidR="00E71DC0" w:rsidRDefault="00542CE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14:paraId="1A390D15" w14:textId="77777777" w:rsidR="00E71DC0" w:rsidRDefault="00E71DC0"/>
    <w:sectPr w:rsidR="00E71DC0">
      <w:headerReference w:type="default" r:id="rId6"/>
      <w:pgSz w:w="11906" w:h="16838"/>
      <w:pgMar w:top="720" w:right="720" w:bottom="720" w:left="720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00C2" w14:textId="77777777" w:rsidR="00542CE4" w:rsidRDefault="00542CE4">
      <w:r>
        <w:separator/>
      </w:r>
    </w:p>
  </w:endnote>
  <w:endnote w:type="continuationSeparator" w:id="0">
    <w:p w14:paraId="34C6242B" w14:textId="77777777" w:rsidR="00542CE4" w:rsidRDefault="0054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8A05" w14:textId="77777777" w:rsidR="00542CE4" w:rsidRDefault="00542CE4">
      <w:r>
        <w:separator/>
      </w:r>
    </w:p>
  </w:footnote>
  <w:footnote w:type="continuationSeparator" w:id="0">
    <w:p w14:paraId="7A498832" w14:textId="77777777" w:rsidR="00542CE4" w:rsidRDefault="0054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BA3" w14:textId="77777777" w:rsidR="00E71DC0" w:rsidRDefault="00E71D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0NzVlMzFkODhkZTdkOTc5ZDE3YmEwZGVhMDA3MTIifQ=="/>
  </w:docVars>
  <w:rsids>
    <w:rsidRoot w:val="00E71DC0"/>
    <w:rsid w:val="00187DC6"/>
    <w:rsid w:val="00542CE4"/>
    <w:rsid w:val="0095430E"/>
    <w:rsid w:val="00C428DE"/>
    <w:rsid w:val="00E60038"/>
    <w:rsid w:val="00E71DC0"/>
    <w:rsid w:val="05A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33687"/>
  <w15:docId w15:val="{AA5A9D7F-D8E1-4416-A72B-5F08551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32851</dc:creator>
  <cp:lastModifiedBy>qiu nh</cp:lastModifiedBy>
  <cp:revision>3</cp:revision>
  <dcterms:created xsi:type="dcterms:W3CDTF">2023-11-06T07:41:00Z</dcterms:created>
  <dcterms:modified xsi:type="dcterms:W3CDTF">2023-12-25T09:00:00Z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F7C1B340B09F47CBACA41EF52BDDE15C_12</vt:lpwstr>
  </property>
  <property fmtid="{D5CDD505-2E9C-101B-9397-08002B2CF9AE}" pid="3" name="KSOProductBuildVer">
    <vt:lpwstr>2052-11.1.0.14036</vt:lpwstr>
  </property>
</Properties>
</file>