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776DB" w:rsidRPr="00110CE0" w:rsidP="00B776DB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</w:t>
      </w:r>
      <w:r w:rsidRPr="00110CE0" w:rsidR="00B21510">
        <w:rPr>
          <w:rFonts w:ascii="方正小标宋简体" w:eastAsia="方正小标宋简体" w:hAnsi="宋体" w:hint="eastAsia"/>
          <w:sz w:val="44"/>
        </w:rPr>
        <w:t>20</w:t>
      </w:r>
      <w:r w:rsidR="00B21510">
        <w:rPr>
          <w:rFonts w:ascii="方正小标宋简体" w:eastAsia="方正小标宋简体" w:hAnsi="宋体"/>
          <w:sz w:val="44"/>
        </w:rPr>
        <w:t>22</w:t>
      </w:r>
      <w:r w:rsidRPr="00110CE0">
        <w:rPr>
          <w:rFonts w:ascii="方正小标宋简体" w:eastAsia="方正小标宋简体" w:hAnsi="宋体" w:hint="eastAsia"/>
          <w:sz w:val="44"/>
        </w:rPr>
        <w:t>年优秀博士学位论文推荐表</w:t>
      </w:r>
    </w:p>
    <w:p w:rsidR="00427866" w:rsidRPr="00427866" w:rsidP="00B776DB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 w:rsidTr="00EA3A83">
        <w:tblPrEx>
          <w:tblW w:w="967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P="00C16C5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EA3A83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 w:rsidR="006B43CB" w:rsidRPr="00374F2F" w:rsidP="00EA3A8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P="00CF6C7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30590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P="0030590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P="00CF6C7C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9E3CF5" w:rsidP="009E3CF5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P="009E3CF5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作者攻博期间获得与博士学位论</w:t>
            </w:r>
          </w:p>
        </w:tc>
        <w:tc>
          <w:tcPr>
            <w:tcW w:w="736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 w:rsidR="006B46D4" w:rsidRPr="00374F2F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96663B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96663B">
              <w:rPr>
                <w:rFonts w:ascii="宋体" w:hAnsi="宋体" w:hint="eastAsia"/>
                <w:spacing w:val="-2"/>
              </w:rPr>
              <w:t>刊物级别</w:t>
            </w:r>
            <w:r w:rsidRPr="0096663B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96663B" w:rsidP="006B46D4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96663B"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6B46D4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6B46D4" w:rsidRPr="00534589" w:rsidP="00A022B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B21510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学风声明</w:t>
            </w:r>
          </w:p>
        </w:tc>
        <w:tc>
          <w:tcPr>
            <w:tcW w:w="9008" w:type="dxa"/>
            <w:gridSpan w:val="9"/>
          </w:tcPr>
          <w:p w:rsidR="00A022B7" w:rsidP="00A022B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 w:rsidR="00D93FF4" w:rsidRPr="00D93FF4" w:rsidP="00D93FF4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r w:rsidRPr="00D93FF4">
              <w:rPr>
                <w:rFonts w:ascii="宋体" w:hAnsi="宋体" w:hint="eastAsia"/>
              </w:rPr>
              <w:t>不</w:t>
            </w:r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P="00D93FF4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P="00A022B7">
            <w:pPr>
              <w:rPr>
                <w:rFonts w:ascii="宋体" w:hAnsi="宋体"/>
              </w:rPr>
            </w:pPr>
          </w:p>
          <w:p w:rsidR="000B5EE6" w:rsidP="00A022B7">
            <w:pPr>
              <w:rPr>
                <w:rFonts w:ascii="宋体" w:hAnsi="宋体"/>
              </w:rPr>
            </w:pPr>
          </w:p>
          <w:p w:rsidR="000B5EE6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RPr="000E2DE3" w:rsidP="00A022B7">
            <w:pPr>
              <w:rPr>
                <w:rFonts w:ascii="宋体" w:hAnsi="宋体"/>
              </w:rPr>
            </w:pPr>
          </w:p>
          <w:p w:rsidR="00A022B7" w:rsidP="00A022B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P="002121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月 </w:t>
            </w:r>
            <w:r w:rsidR="00C77C3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0405A3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P="00A022B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RPr="006A6F7D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0B5EE6" w:rsidP="00A022B7">
            <w:pPr>
              <w:rPr>
                <w:rFonts w:ascii="宋体" w:hAnsi="宋体"/>
              </w:rPr>
            </w:pPr>
          </w:p>
          <w:p w:rsidR="00A022B7" w:rsidP="00A022B7">
            <w:pPr>
              <w:rPr>
                <w:rFonts w:ascii="宋体" w:hAnsi="宋体"/>
              </w:rPr>
            </w:pPr>
          </w:p>
          <w:p w:rsidR="00A022B7" w:rsidRPr="00374F2F" w:rsidP="00A022B7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P="00212133">
            <w:pPr>
              <w:ind w:firstLine="420" w:firstLineChars="20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C77C3D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C77C3D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P="00B776DB">
      <w:pPr>
        <w:ind w:left="630" w:hanging="630" w:hangingChars="300"/>
        <w:rPr>
          <w:rFonts w:ascii="宋体" w:hAnsi="宋体"/>
          <w:spacing w:val="-6"/>
        </w:rPr>
      </w:pPr>
    </w:p>
    <w:p w:rsidR="00B776DB" w:rsidRPr="00374F2F" w:rsidP="00D03EF6">
      <w:pPr>
        <w:ind w:left="630" w:hanging="630" w:hangingChars="3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r w:rsidR="00212133">
        <w:rPr>
          <w:rFonts w:ascii="宋体" w:hAnsi="宋体" w:hint="eastAsia"/>
          <w:sz w:val="18"/>
          <w:szCs w:val="18"/>
        </w:rPr>
        <w:t>攻博期间获得与博士学位论文密切相关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Pr="00374F2F">
        <w:rPr>
          <w:rFonts w:ascii="宋体" w:hAnsi="宋体" w:hint="eastAsia"/>
          <w:sz w:val="18"/>
          <w:szCs w:val="18"/>
        </w:rPr>
        <w:t>博</w:t>
      </w:r>
      <w:r>
        <w:rPr>
          <w:rFonts w:ascii="宋体" w:hAnsi="宋体" w:hint="eastAsia"/>
          <w:sz w:val="18"/>
          <w:szCs w:val="18"/>
        </w:rPr>
        <w:t>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P="00B776DB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Pr="00E13E47" w:rsidR="00E13E47">
        <w:rPr>
          <w:rFonts w:ascii="宋体" w:hAnsi="宋体" w:hint="eastAsia"/>
          <w:sz w:val="18"/>
          <w:szCs w:val="18"/>
        </w:rPr>
        <w:t>“刊物级别”栏，</w:t>
      </w:r>
      <w:r w:rsidRPr="0096663B" w:rsidR="00E13E47">
        <w:rPr>
          <w:rFonts w:ascii="宋体" w:hAnsi="宋体" w:hint="eastAsia"/>
          <w:sz w:val="18"/>
          <w:szCs w:val="18"/>
        </w:rPr>
        <w:t>人文社会科学学科参照</w:t>
      </w:r>
      <w:r w:rsidRPr="0096663B" w:rsidR="00452AB5">
        <w:rPr>
          <w:rFonts w:ascii="宋体" w:hAnsi="宋体" w:hint="eastAsia"/>
          <w:sz w:val="18"/>
          <w:szCs w:val="18"/>
        </w:rPr>
        <w:t>各研究生</w:t>
      </w:r>
      <w:r w:rsidRPr="0096663B" w:rsidR="00452AB5">
        <w:rPr>
          <w:rFonts w:ascii="宋体" w:hAnsi="宋体"/>
          <w:sz w:val="18"/>
          <w:szCs w:val="18"/>
        </w:rPr>
        <w:t>培养单位研究生教育与学位专门委员会确定的类别</w:t>
      </w:r>
      <w:r w:rsidRPr="0096663B" w:rsidR="001555B0">
        <w:rPr>
          <w:rFonts w:ascii="宋体" w:hAnsi="宋体" w:hint="eastAsia"/>
          <w:sz w:val="18"/>
          <w:szCs w:val="18"/>
        </w:rPr>
        <w:t>，</w:t>
      </w:r>
      <w:r w:rsidRPr="0096663B" w:rsidR="00E13E47">
        <w:rPr>
          <w:rFonts w:ascii="宋体" w:hAnsi="宋体" w:hint="eastAsia"/>
          <w:sz w:val="18"/>
          <w:szCs w:val="18"/>
        </w:rPr>
        <w:t>填写</w:t>
      </w:r>
      <w:r w:rsidRPr="0096663B" w:rsidR="00452AB5">
        <w:rPr>
          <w:rFonts w:ascii="宋体" w:hAnsi="宋体" w:hint="eastAsia"/>
          <w:sz w:val="18"/>
          <w:szCs w:val="18"/>
        </w:rPr>
        <w:t>高水平</w:t>
      </w:r>
      <w:r w:rsidRPr="0096663B" w:rsidR="00E13E47">
        <w:rPr>
          <w:rFonts w:ascii="宋体" w:hAnsi="宋体" w:hint="eastAsia"/>
          <w:sz w:val="18"/>
          <w:szCs w:val="18"/>
        </w:rPr>
        <w:t>期刊、</w:t>
      </w:r>
      <w:r w:rsidRPr="0096663B" w:rsidR="00452AB5">
        <w:rPr>
          <w:rFonts w:ascii="宋体" w:hAnsi="宋体" w:hint="eastAsia"/>
          <w:sz w:val="18"/>
          <w:szCs w:val="18"/>
        </w:rPr>
        <w:t>较高</w:t>
      </w:r>
      <w:r w:rsidRPr="0096663B" w:rsidR="00452AB5">
        <w:rPr>
          <w:rFonts w:ascii="宋体" w:hAnsi="宋体"/>
          <w:sz w:val="18"/>
          <w:szCs w:val="18"/>
        </w:rPr>
        <w:t>水平</w:t>
      </w:r>
      <w:r w:rsidRPr="0096663B" w:rsidR="00E13E47">
        <w:rPr>
          <w:rFonts w:ascii="宋体" w:hAnsi="宋体" w:hint="eastAsia"/>
          <w:sz w:val="18"/>
          <w:szCs w:val="18"/>
        </w:rPr>
        <w:t>期刊、</w:t>
      </w:r>
      <w:r w:rsidRPr="0096663B" w:rsidR="00A70048">
        <w:rPr>
          <w:rFonts w:ascii="宋体" w:hAnsi="宋体" w:hint="eastAsia"/>
          <w:sz w:val="18"/>
          <w:szCs w:val="18"/>
        </w:rPr>
        <w:t>一般</w:t>
      </w:r>
      <w:r w:rsidRPr="0096663B" w:rsidR="00E13E47">
        <w:rPr>
          <w:rFonts w:ascii="宋体" w:hAnsi="宋体" w:hint="eastAsia"/>
          <w:sz w:val="18"/>
          <w:szCs w:val="18"/>
        </w:rPr>
        <w:t>期刊等；</w:t>
      </w:r>
      <w:bookmarkStart w:id="0" w:name="_GoBack"/>
      <w:bookmarkEnd w:id="0"/>
      <w:r w:rsidRPr="00E13E47" w:rsidR="00E13E47">
        <w:rPr>
          <w:rFonts w:ascii="宋体" w:hAnsi="宋体" w:hint="eastAsia"/>
          <w:sz w:val="18"/>
          <w:szCs w:val="18"/>
        </w:rPr>
        <w:t>理工</w:t>
      </w:r>
      <w:r w:rsidRPr="00E13E47" w:rsidR="00E13E47">
        <w:rPr>
          <w:rFonts w:ascii="宋体" w:hAnsi="宋体" w:hint="eastAsia"/>
          <w:sz w:val="18"/>
          <w:szCs w:val="18"/>
        </w:rPr>
        <w:t>医</w:t>
      </w:r>
      <w:r w:rsidRPr="00E13E47" w:rsid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7879FA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Pr="00E13E47" w:rsidR="007879FA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等。</w:t>
      </w:r>
    </w:p>
    <w:p w:rsidR="006334E6" w:rsidRPr="003859BC">
      <w:r>
        <w:t xml:space="preserve"> </w:t>
      </w:r>
    </w:p>
    <w:sectPr w:rsidSect="002E68E8">
      <w:footerReference w:type="default" r:id="rId4"/>
      <w:pgSz w:w="11907" w:h="16840" w:code="9"/>
      <w:pgMar w:top="1134" w:right="907" w:bottom="680" w:left="1134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57">
    <w:pPr>
      <w:pStyle w:val="Footer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666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666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P="004B445D">
    <w:pPr>
      <w:pStyle w:val="Footer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36A12"/>
    <w:rsid w:val="000405A3"/>
    <w:rsid w:val="000A019C"/>
    <w:rsid w:val="000B1DE1"/>
    <w:rsid w:val="000B5EE6"/>
    <w:rsid w:val="000C2033"/>
    <w:rsid w:val="000E2DE3"/>
    <w:rsid w:val="000E69C0"/>
    <w:rsid w:val="000F40A0"/>
    <w:rsid w:val="00110CE0"/>
    <w:rsid w:val="001555B0"/>
    <w:rsid w:val="001716B8"/>
    <w:rsid w:val="00174943"/>
    <w:rsid w:val="00193AA3"/>
    <w:rsid w:val="001C5DED"/>
    <w:rsid w:val="001E6879"/>
    <w:rsid w:val="00212133"/>
    <w:rsid w:val="0024309F"/>
    <w:rsid w:val="0025305B"/>
    <w:rsid w:val="002936AB"/>
    <w:rsid w:val="002C26DF"/>
    <w:rsid w:val="002E68E8"/>
    <w:rsid w:val="00305907"/>
    <w:rsid w:val="00374F2F"/>
    <w:rsid w:val="003859BC"/>
    <w:rsid w:val="0039692B"/>
    <w:rsid w:val="00427866"/>
    <w:rsid w:val="00447EE2"/>
    <w:rsid w:val="00452AB5"/>
    <w:rsid w:val="00484B05"/>
    <w:rsid w:val="0049564B"/>
    <w:rsid w:val="004A7F29"/>
    <w:rsid w:val="004B445D"/>
    <w:rsid w:val="00534589"/>
    <w:rsid w:val="005603BB"/>
    <w:rsid w:val="005D53F2"/>
    <w:rsid w:val="005D5984"/>
    <w:rsid w:val="006161BD"/>
    <w:rsid w:val="006334E6"/>
    <w:rsid w:val="006A6F7D"/>
    <w:rsid w:val="006B43CB"/>
    <w:rsid w:val="006B46D4"/>
    <w:rsid w:val="007358B7"/>
    <w:rsid w:val="007879FA"/>
    <w:rsid w:val="008169B4"/>
    <w:rsid w:val="008A1F66"/>
    <w:rsid w:val="008F3EDF"/>
    <w:rsid w:val="009202AF"/>
    <w:rsid w:val="0096663B"/>
    <w:rsid w:val="009B123A"/>
    <w:rsid w:val="009D0FBF"/>
    <w:rsid w:val="009E3CF5"/>
    <w:rsid w:val="00A022B7"/>
    <w:rsid w:val="00A57206"/>
    <w:rsid w:val="00A70048"/>
    <w:rsid w:val="00B21510"/>
    <w:rsid w:val="00B776DB"/>
    <w:rsid w:val="00BF6623"/>
    <w:rsid w:val="00C1648F"/>
    <w:rsid w:val="00C16C57"/>
    <w:rsid w:val="00C2271F"/>
    <w:rsid w:val="00C5666F"/>
    <w:rsid w:val="00C77C3D"/>
    <w:rsid w:val="00CF6C7C"/>
    <w:rsid w:val="00D00B75"/>
    <w:rsid w:val="00D03EF6"/>
    <w:rsid w:val="00D17557"/>
    <w:rsid w:val="00D5792B"/>
    <w:rsid w:val="00D93FF4"/>
    <w:rsid w:val="00E00C40"/>
    <w:rsid w:val="00E13D05"/>
    <w:rsid w:val="00E13E47"/>
    <w:rsid w:val="00EA3A83"/>
    <w:rsid w:val="00F223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">
    <w:name w:val="页脚 字符"/>
    <w:basedOn w:val="DefaultParagraphFont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Footer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Header">
    <w:name w:val="header"/>
    <w:basedOn w:val="Normal"/>
    <w:link w:val="a0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yy</cp:lastModifiedBy>
  <cp:revision>45</cp:revision>
  <dcterms:created xsi:type="dcterms:W3CDTF">2022-05-03T09:23:00Z</dcterms:created>
  <dcterms:modified xsi:type="dcterms:W3CDTF">2022-05-10T08:50:00Z</dcterms:modified>
</cp:coreProperties>
</file>